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Pr="003958B0" w:rsidRDefault="003958B0" w:rsidP="003958B0">
      <w:pPr>
        <w:jc w:val="center"/>
        <w:rPr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заместителей руководителя и главного бухгалтера Государственного</w:t>
      </w:r>
      <w:r w:rsidR="008C3811">
        <w:rPr>
          <w:szCs w:val="28"/>
        </w:rPr>
        <w:t xml:space="preserve"> бюджетного учреждения города Москвы «Центр Вешняки»</w:t>
      </w:r>
      <w:r w:rsidR="00A51B39">
        <w:rPr>
          <w:szCs w:val="28"/>
        </w:rPr>
        <w:t xml:space="preserve"> за 202</w:t>
      </w:r>
      <w:r w:rsidR="008E53F6">
        <w:rPr>
          <w:szCs w:val="28"/>
        </w:rPr>
        <w:t>1</w:t>
      </w:r>
      <w:r w:rsidR="00A51B39">
        <w:rPr>
          <w:szCs w:val="28"/>
        </w:rPr>
        <w:t xml:space="preserve"> год</w:t>
      </w:r>
    </w:p>
    <w:p w:rsidR="003958B0" w:rsidRPr="00361AEF" w:rsidRDefault="003958B0" w:rsidP="003958B0">
      <w:pPr>
        <w:jc w:val="center"/>
        <w:rPr>
          <w:b/>
          <w:szCs w:val="28"/>
        </w:rPr>
      </w:pPr>
    </w:p>
    <w:p w:rsidR="003958B0" w:rsidRDefault="003958B0" w:rsidP="003958B0">
      <w:pPr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"/>
        <w:gridCol w:w="2414"/>
        <w:gridCol w:w="1936"/>
        <w:gridCol w:w="2046"/>
        <w:gridCol w:w="2327"/>
      </w:tblGrid>
      <w:tr w:rsidR="003958B0" w:rsidRPr="00361AEF" w:rsidTr="00B110C6">
        <w:tc>
          <w:tcPr>
            <w:tcW w:w="633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№ п/п</w:t>
            </w:r>
          </w:p>
        </w:tc>
        <w:tc>
          <w:tcPr>
            <w:tcW w:w="2476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2089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2046" w:type="dxa"/>
          </w:tcPr>
          <w:p w:rsidR="003958B0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.</w:t>
            </w:r>
            <w:r w:rsidRPr="00361AE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>.О.</w:t>
            </w:r>
          </w:p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(полностью)</w:t>
            </w:r>
          </w:p>
        </w:tc>
        <w:tc>
          <w:tcPr>
            <w:tcW w:w="2327" w:type="dxa"/>
          </w:tcPr>
          <w:p w:rsidR="003958B0" w:rsidRPr="0010344A" w:rsidRDefault="003958B0" w:rsidP="008E53F6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</w:t>
            </w:r>
            <w:r w:rsidR="008E53F6">
              <w:rPr>
                <w:b/>
                <w:szCs w:val="28"/>
              </w:rPr>
              <w:t>21</w:t>
            </w:r>
            <w:r>
              <w:rPr>
                <w:b/>
                <w:szCs w:val="28"/>
              </w:rPr>
              <w:t xml:space="preserve"> год (руб.коп.)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3958B0" w:rsidTr="00B110C6">
        <w:tc>
          <w:tcPr>
            <w:tcW w:w="633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76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89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046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27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42518C" w:rsidTr="000F7239">
        <w:trPr>
          <w:trHeight w:val="1710"/>
        </w:trPr>
        <w:tc>
          <w:tcPr>
            <w:tcW w:w="633" w:type="dxa"/>
          </w:tcPr>
          <w:p w:rsidR="0042518C" w:rsidRDefault="0042518C" w:rsidP="00EE647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76" w:type="dxa"/>
          </w:tcPr>
          <w:p w:rsidR="0042518C" w:rsidRPr="003958B0" w:rsidRDefault="0042518C" w:rsidP="0042518C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42518C" w:rsidRPr="003958B0" w:rsidRDefault="0042518C" w:rsidP="008C3811">
            <w:pPr>
              <w:jc w:val="center"/>
              <w:rPr>
                <w:szCs w:val="28"/>
              </w:rPr>
            </w:pPr>
          </w:p>
        </w:tc>
        <w:tc>
          <w:tcPr>
            <w:tcW w:w="2089" w:type="dxa"/>
          </w:tcPr>
          <w:p w:rsidR="00BE2F5D" w:rsidRPr="008C3811" w:rsidRDefault="00533CB2" w:rsidP="00533CB2">
            <w:pPr>
              <w:rPr>
                <w:szCs w:val="28"/>
              </w:rPr>
            </w:pPr>
            <w:r>
              <w:rPr>
                <w:szCs w:val="28"/>
              </w:rPr>
              <w:t>Руководитель</w:t>
            </w:r>
          </w:p>
        </w:tc>
        <w:tc>
          <w:tcPr>
            <w:tcW w:w="2046" w:type="dxa"/>
          </w:tcPr>
          <w:p w:rsidR="0042518C" w:rsidRDefault="00533CB2" w:rsidP="00EE647F">
            <w:pPr>
              <w:rPr>
                <w:szCs w:val="28"/>
              </w:rPr>
            </w:pPr>
            <w:r>
              <w:rPr>
                <w:szCs w:val="28"/>
              </w:rPr>
              <w:t>Кудинова Ольга Александровна</w:t>
            </w:r>
          </w:p>
        </w:tc>
        <w:tc>
          <w:tcPr>
            <w:tcW w:w="2327" w:type="dxa"/>
          </w:tcPr>
          <w:p w:rsidR="0042518C" w:rsidRDefault="00314E20" w:rsidP="000F7239">
            <w:pPr>
              <w:rPr>
                <w:szCs w:val="28"/>
              </w:rPr>
            </w:pPr>
            <w:r>
              <w:rPr>
                <w:szCs w:val="28"/>
              </w:rPr>
              <w:t>128 635,79</w:t>
            </w:r>
          </w:p>
        </w:tc>
      </w:tr>
      <w:tr w:rsidR="000F7239" w:rsidTr="00B110C6">
        <w:trPr>
          <w:trHeight w:val="225"/>
        </w:trPr>
        <w:tc>
          <w:tcPr>
            <w:tcW w:w="633" w:type="dxa"/>
          </w:tcPr>
          <w:p w:rsidR="000F7239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76" w:type="dxa"/>
          </w:tcPr>
          <w:p w:rsidR="000F7239" w:rsidRPr="003958B0" w:rsidRDefault="00DA4BAD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</w:t>
            </w:r>
          </w:p>
        </w:tc>
        <w:tc>
          <w:tcPr>
            <w:tcW w:w="2089" w:type="dxa"/>
          </w:tcPr>
          <w:p w:rsidR="000F7239" w:rsidRDefault="00DA4BAD" w:rsidP="00533CB2">
            <w:pPr>
              <w:rPr>
                <w:szCs w:val="28"/>
              </w:rPr>
            </w:pPr>
            <w:r>
              <w:rPr>
                <w:szCs w:val="28"/>
              </w:rPr>
              <w:t>Заместитель руководителя</w:t>
            </w:r>
          </w:p>
        </w:tc>
        <w:tc>
          <w:tcPr>
            <w:tcW w:w="2046" w:type="dxa"/>
          </w:tcPr>
          <w:p w:rsidR="000F7239" w:rsidRDefault="00DA4BAD" w:rsidP="00EE647F">
            <w:pPr>
              <w:rPr>
                <w:szCs w:val="28"/>
              </w:rPr>
            </w:pPr>
            <w:r w:rsidRPr="00DA4BAD">
              <w:rPr>
                <w:szCs w:val="28"/>
              </w:rPr>
              <w:t>Васильев Александр Ана</w:t>
            </w:r>
            <w:bookmarkStart w:id="0" w:name="_GoBack"/>
            <w:bookmarkEnd w:id="0"/>
            <w:r w:rsidRPr="00DA4BAD">
              <w:rPr>
                <w:szCs w:val="28"/>
              </w:rPr>
              <w:t>тольевич</w:t>
            </w:r>
          </w:p>
        </w:tc>
        <w:tc>
          <w:tcPr>
            <w:tcW w:w="2327" w:type="dxa"/>
          </w:tcPr>
          <w:p w:rsidR="000F7239" w:rsidRDefault="00A47A44" w:rsidP="000F7239">
            <w:pPr>
              <w:rPr>
                <w:szCs w:val="28"/>
              </w:rPr>
            </w:pPr>
            <w:r>
              <w:rPr>
                <w:szCs w:val="28"/>
              </w:rPr>
              <w:t>98 253,55</w:t>
            </w:r>
          </w:p>
        </w:tc>
      </w:tr>
      <w:tr w:rsidR="003958B0" w:rsidTr="00B110C6">
        <w:tc>
          <w:tcPr>
            <w:tcW w:w="633" w:type="dxa"/>
          </w:tcPr>
          <w:p w:rsidR="003958B0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76" w:type="dxa"/>
          </w:tcPr>
          <w:p w:rsidR="008C3811" w:rsidRPr="003958B0" w:rsidRDefault="008C3811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3958B0" w:rsidRDefault="003958B0" w:rsidP="00EE647F">
            <w:pPr>
              <w:rPr>
                <w:szCs w:val="28"/>
              </w:rPr>
            </w:pPr>
          </w:p>
        </w:tc>
        <w:tc>
          <w:tcPr>
            <w:tcW w:w="2089" w:type="dxa"/>
          </w:tcPr>
          <w:p w:rsidR="00BE2F5D" w:rsidRDefault="00533CB2" w:rsidP="00505CFD">
            <w:pPr>
              <w:rPr>
                <w:szCs w:val="28"/>
              </w:rPr>
            </w:pPr>
            <w:r>
              <w:rPr>
                <w:szCs w:val="28"/>
              </w:rPr>
              <w:t>Заместитель руководителя</w:t>
            </w:r>
          </w:p>
        </w:tc>
        <w:tc>
          <w:tcPr>
            <w:tcW w:w="2046" w:type="dxa"/>
          </w:tcPr>
          <w:p w:rsidR="003958B0" w:rsidRDefault="00533CB2" w:rsidP="00EE647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Вельможина</w:t>
            </w:r>
            <w:proofErr w:type="spellEnd"/>
            <w:r>
              <w:rPr>
                <w:szCs w:val="28"/>
              </w:rPr>
              <w:t xml:space="preserve"> Наталья Е</w:t>
            </w:r>
            <w:r w:rsidR="008E2F7D">
              <w:rPr>
                <w:szCs w:val="28"/>
              </w:rPr>
              <w:t>в</w:t>
            </w:r>
            <w:r>
              <w:rPr>
                <w:szCs w:val="28"/>
              </w:rPr>
              <w:t>геньевна</w:t>
            </w:r>
          </w:p>
        </w:tc>
        <w:tc>
          <w:tcPr>
            <w:tcW w:w="2327" w:type="dxa"/>
          </w:tcPr>
          <w:p w:rsidR="003958B0" w:rsidRDefault="00314E20" w:rsidP="000F7239">
            <w:pPr>
              <w:rPr>
                <w:szCs w:val="28"/>
              </w:rPr>
            </w:pPr>
            <w:r>
              <w:rPr>
                <w:szCs w:val="28"/>
              </w:rPr>
              <w:t>81 894,66</w:t>
            </w:r>
          </w:p>
        </w:tc>
      </w:tr>
      <w:tr w:rsidR="003958B0" w:rsidTr="00B110C6">
        <w:tc>
          <w:tcPr>
            <w:tcW w:w="633" w:type="dxa"/>
          </w:tcPr>
          <w:p w:rsidR="003958B0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76" w:type="dxa"/>
          </w:tcPr>
          <w:p w:rsidR="008C3811" w:rsidRPr="003958B0" w:rsidRDefault="008C3811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3958B0" w:rsidRDefault="003958B0" w:rsidP="00EE647F">
            <w:pPr>
              <w:rPr>
                <w:szCs w:val="28"/>
              </w:rPr>
            </w:pPr>
          </w:p>
        </w:tc>
        <w:tc>
          <w:tcPr>
            <w:tcW w:w="2089" w:type="dxa"/>
          </w:tcPr>
          <w:p w:rsidR="00BE2F5D" w:rsidRDefault="00533CB2" w:rsidP="00505CFD">
            <w:pPr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</w:p>
        </w:tc>
        <w:tc>
          <w:tcPr>
            <w:tcW w:w="2046" w:type="dxa"/>
          </w:tcPr>
          <w:p w:rsidR="003958B0" w:rsidRDefault="00533CB2" w:rsidP="008C3811">
            <w:pPr>
              <w:rPr>
                <w:szCs w:val="28"/>
              </w:rPr>
            </w:pPr>
            <w:r>
              <w:rPr>
                <w:szCs w:val="28"/>
              </w:rPr>
              <w:t>Козлова Татьяна Александровна</w:t>
            </w:r>
          </w:p>
        </w:tc>
        <w:tc>
          <w:tcPr>
            <w:tcW w:w="2327" w:type="dxa"/>
          </w:tcPr>
          <w:p w:rsidR="003958B0" w:rsidRDefault="00314E20" w:rsidP="000F7239">
            <w:pPr>
              <w:rPr>
                <w:szCs w:val="28"/>
              </w:rPr>
            </w:pPr>
            <w:r>
              <w:rPr>
                <w:szCs w:val="28"/>
              </w:rPr>
              <w:t>106 757,58</w:t>
            </w:r>
          </w:p>
        </w:tc>
      </w:tr>
    </w:tbl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 w:rsidP="003958B0">
      <w:pPr>
        <w:rPr>
          <w:szCs w:val="28"/>
        </w:rPr>
      </w:pPr>
      <w:r>
        <w:rPr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sectPr w:rsidR="003958B0" w:rsidSect="00921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B2"/>
    <w:rsid w:val="00084113"/>
    <w:rsid w:val="000C1733"/>
    <w:rsid w:val="000D7CD3"/>
    <w:rsid w:val="000F7239"/>
    <w:rsid w:val="00151A6B"/>
    <w:rsid w:val="00184DA5"/>
    <w:rsid w:val="001D3877"/>
    <w:rsid w:val="0027036E"/>
    <w:rsid w:val="00314E20"/>
    <w:rsid w:val="003958B0"/>
    <w:rsid w:val="003B0325"/>
    <w:rsid w:val="0042518C"/>
    <w:rsid w:val="00505CFD"/>
    <w:rsid w:val="00533CB2"/>
    <w:rsid w:val="005B02FD"/>
    <w:rsid w:val="006A614F"/>
    <w:rsid w:val="00761564"/>
    <w:rsid w:val="007E44BC"/>
    <w:rsid w:val="008C3811"/>
    <w:rsid w:val="008E2F7D"/>
    <w:rsid w:val="008E53F6"/>
    <w:rsid w:val="00904F2E"/>
    <w:rsid w:val="00921129"/>
    <w:rsid w:val="00A47A44"/>
    <w:rsid w:val="00A51B39"/>
    <w:rsid w:val="00AA63B2"/>
    <w:rsid w:val="00AE5DE8"/>
    <w:rsid w:val="00AF0108"/>
    <w:rsid w:val="00B110C6"/>
    <w:rsid w:val="00BA3F1F"/>
    <w:rsid w:val="00BA7424"/>
    <w:rsid w:val="00BE2F5D"/>
    <w:rsid w:val="00BF5FAC"/>
    <w:rsid w:val="00C370D1"/>
    <w:rsid w:val="00CC3315"/>
    <w:rsid w:val="00D64805"/>
    <w:rsid w:val="00D95A3E"/>
    <w:rsid w:val="00DA4BAD"/>
    <w:rsid w:val="00DF5EA2"/>
    <w:rsid w:val="00E5163F"/>
    <w:rsid w:val="00EA4189"/>
    <w:rsid w:val="00EA7BD0"/>
    <w:rsid w:val="00F27A84"/>
    <w:rsid w:val="00F5442C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8D6AA0-9DC0-4B9A-8019-2C3FDF79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Пользователь-9</cp:lastModifiedBy>
  <cp:revision>2</cp:revision>
  <cp:lastPrinted>2018-11-01T06:10:00Z</cp:lastPrinted>
  <dcterms:created xsi:type="dcterms:W3CDTF">2022-05-18T08:32:00Z</dcterms:created>
  <dcterms:modified xsi:type="dcterms:W3CDTF">2022-05-18T08:32:00Z</dcterms:modified>
</cp:coreProperties>
</file>